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54D19190" w14:textId="77777777" w:rsidTr="006D4560">
        <w:trPr>
          <w:trHeight w:val="263"/>
        </w:trPr>
        <w:tc>
          <w:tcPr>
            <w:tcW w:w="1226" w:type="pct"/>
            <w:gridSpan w:val="2"/>
            <w:noWrap/>
          </w:tcPr>
          <w:p w14:paraId="1CE590C4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2DEF6A66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11DB0375" w14:textId="77777777" w:rsidTr="006D4560">
        <w:trPr>
          <w:trHeight w:val="289"/>
        </w:trPr>
        <w:tc>
          <w:tcPr>
            <w:tcW w:w="1226" w:type="pct"/>
            <w:gridSpan w:val="2"/>
            <w:noWrap/>
          </w:tcPr>
          <w:p w14:paraId="06CA183C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12105DE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18EE87C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2A02189B" w14:textId="77777777" w:rsidTr="006D4560">
        <w:trPr>
          <w:trHeight w:val="289"/>
        </w:trPr>
        <w:tc>
          <w:tcPr>
            <w:tcW w:w="1226" w:type="pct"/>
            <w:gridSpan w:val="2"/>
            <w:noWrap/>
          </w:tcPr>
          <w:p w14:paraId="1A205B26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66558AC2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7AB91907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21AB61D2" w14:textId="77777777" w:rsidTr="006D4560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2D76BDEA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F60780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72EA4D7B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6D4560" w:rsidRPr="00B4508D" w14:paraId="37A4EF8A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46D46BC3" w14:textId="77777777" w:rsidR="006D4560" w:rsidRPr="00B4508D" w:rsidRDefault="006D4560" w:rsidP="006D4560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5E36F3B3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Taotleja nimi/nimetus</w:t>
            </w:r>
          </w:p>
        </w:tc>
        <w:tc>
          <w:tcPr>
            <w:tcW w:w="2385" w:type="pct"/>
            <w:gridSpan w:val="8"/>
            <w:noWrap/>
          </w:tcPr>
          <w:p w14:paraId="7D300E63" w14:textId="72DDCA21" w:rsidR="006D4560" w:rsidRPr="00B4508D" w:rsidRDefault="006D4560" w:rsidP="006D4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Projektin OÜ</w:t>
            </w:r>
          </w:p>
        </w:tc>
      </w:tr>
      <w:tr w:rsidR="006D4560" w:rsidRPr="00B4508D" w14:paraId="36244669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4D865979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62356B7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04C28992" w14:textId="41A03E76" w:rsidR="006D4560" w:rsidRPr="00B4508D" w:rsidRDefault="006D4560" w:rsidP="006D4560">
            <w:pPr>
              <w:rPr>
                <w:sz w:val="20"/>
                <w:szCs w:val="20"/>
              </w:rPr>
            </w:pPr>
            <w:r w:rsidRPr="00CC5D62">
              <w:rPr>
                <w:sz w:val="20"/>
                <w:szCs w:val="20"/>
              </w:rPr>
              <w:t>12485942</w:t>
            </w:r>
          </w:p>
        </w:tc>
      </w:tr>
      <w:tr w:rsidR="006D4560" w:rsidRPr="00B4508D" w14:paraId="2C4EF85F" w14:textId="77777777" w:rsidTr="006D4560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28ADEF9B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3CDCF65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799A3778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</w:tr>
      <w:tr w:rsidR="006D4560" w:rsidRPr="00B4508D" w14:paraId="7CCF49BB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6C9B1F10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16039EC1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Asukoht/elukoht</w:t>
            </w:r>
          </w:p>
        </w:tc>
        <w:tc>
          <w:tcPr>
            <w:tcW w:w="2385" w:type="pct"/>
            <w:gridSpan w:val="8"/>
            <w:noWrap/>
          </w:tcPr>
          <w:p w14:paraId="23EE01FF" w14:textId="3B89130D" w:rsidR="006D4560" w:rsidRPr="00B4508D" w:rsidRDefault="006D4560" w:rsidP="006D4560">
            <w:pPr>
              <w:rPr>
                <w:sz w:val="20"/>
                <w:szCs w:val="20"/>
              </w:rPr>
            </w:pPr>
            <w:r w:rsidRPr="00CC5D62">
              <w:rPr>
                <w:sz w:val="20"/>
                <w:szCs w:val="20"/>
              </w:rPr>
              <w:t>Harju maakond, Tallinn, Kubu tn 1-1, 13516</w:t>
            </w:r>
          </w:p>
        </w:tc>
      </w:tr>
      <w:tr w:rsidR="006D4560" w:rsidRPr="00B4508D" w14:paraId="6B8DE42D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374C90AE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0F5745E5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e-post</w:t>
            </w:r>
          </w:p>
        </w:tc>
        <w:tc>
          <w:tcPr>
            <w:tcW w:w="2385" w:type="pct"/>
            <w:gridSpan w:val="8"/>
            <w:noWrap/>
          </w:tcPr>
          <w:p w14:paraId="22211E23" w14:textId="14ACBFEE" w:rsidR="006D4560" w:rsidRPr="00B4508D" w:rsidRDefault="006D4560" w:rsidP="006D4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527 5512, </w:t>
            </w:r>
            <w:hyperlink r:id="rId6" w:history="1">
              <w:r w:rsidRPr="002F56A3">
                <w:rPr>
                  <w:rStyle w:val="Hyperlink"/>
                  <w:sz w:val="20"/>
                  <w:szCs w:val="20"/>
                </w:rPr>
                <w:t>andero@projektin.ee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6D4560" w:rsidRPr="00B4508D" w14:paraId="38D0F486" w14:textId="77777777" w:rsidTr="006D4560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3D778CC8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E60A701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4CF39CBE" w14:textId="6DD118E5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6D4560" w:rsidRPr="00B4508D" w14:paraId="08EB3335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434187CE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403BC7B" w14:textId="77777777" w:rsidR="006D4560" w:rsidRPr="00B4508D" w:rsidRDefault="006D4560" w:rsidP="006D4560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5E62A1EF" w14:textId="19C05B57" w:rsidR="006D4560" w:rsidRPr="00046ABF" w:rsidRDefault="004743D4" w:rsidP="006D4560">
            <w:pPr>
              <w:rPr>
                <w:sz w:val="20"/>
                <w:szCs w:val="20"/>
              </w:rPr>
            </w:pPr>
            <w:r w:rsidRPr="00046ABF">
              <w:rPr>
                <w:sz w:val="20"/>
                <w:szCs w:val="20"/>
              </w:rPr>
              <w:t>Ando Liiv</w:t>
            </w:r>
            <w:r w:rsidR="006D4560" w:rsidRPr="00046ABF">
              <w:rPr>
                <w:sz w:val="20"/>
                <w:szCs w:val="20"/>
              </w:rPr>
              <w:t xml:space="preserve">, </w:t>
            </w:r>
            <w:r w:rsidRPr="00046ABF">
              <w:rPr>
                <w:sz w:val="20"/>
                <w:szCs w:val="20"/>
              </w:rPr>
              <w:t>Strantum</w:t>
            </w:r>
            <w:r w:rsidR="000A6BF7" w:rsidRPr="00046ABF">
              <w:rPr>
                <w:sz w:val="20"/>
                <w:szCs w:val="20"/>
              </w:rPr>
              <w:t xml:space="preserve"> OÜ</w:t>
            </w:r>
          </w:p>
        </w:tc>
      </w:tr>
      <w:tr w:rsidR="006D4560" w:rsidRPr="00B4508D" w14:paraId="3C46A550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42182283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2F0E683" w14:textId="77777777" w:rsidR="006D4560" w:rsidRPr="00B4508D" w:rsidRDefault="006D4560" w:rsidP="006D4560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5EC81125" w14:textId="302BF024" w:rsidR="006D4560" w:rsidRPr="00046ABF" w:rsidRDefault="00046ABF" w:rsidP="006D4560">
            <w:pPr>
              <w:rPr>
                <w:sz w:val="20"/>
                <w:szCs w:val="20"/>
              </w:rPr>
            </w:pPr>
            <w:r w:rsidRPr="00046ABF">
              <w:rPr>
                <w:sz w:val="20"/>
                <w:szCs w:val="20"/>
              </w:rPr>
              <w:t>504 7564</w:t>
            </w:r>
            <w:r w:rsidR="00752F2E" w:rsidRPr="00046ABF">
              <w:rPr>
                <w:sz w:val="20"/>
                <w:szCs w:val="20"/>
              </w:rPr>
              <w:t xml:space="preserve">, </w:t>
            </w:r>
            <w:hyperlink r:id="rId7" w:history="1">
              <w:r w:rsidRPr="00046ABF">
                <w:rPr>
                  <w:rStyle w:val="Hyperlink"/>
                  <w:sz w:val="20"/>
                  <w:szCs w:val="20"/>
                </w:rPr>
                <w:t>ando.liiv@strantum.ee</w:t>
              </w:r>
            </w:hyperlink>
            <w:r w:rsidR="009B185F" w:rsidRPr="00046ABF">
              <w:rPr>
                <w:sz w:val="20"/>
                <w:szCs w:val="20"/>
              </w:rPr>
              <w:t xml:space="preserve"> </w:t>
            </w:r>
          </w:p>
        </w:tc>
      </w:tr>
      <w:tr w:rsidR="006D4560" w:rsidRPr="00B4508D" w14:paraId="7B654312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7D40C4FA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8D19FA2" w14:textId="77777777" w:rsidR="006D4560" w:rsidRPr="00B4508D" w:rsidRDefault="006D4560" w:rsidP="006D4560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5CE5EA95" w14:textId="1AE7F0C1" w:rsidR="006D4560" w:rsidRPr="00046ABF" w:rsidRDefault="006D4560" w:rsidP="006D4560">
            <w:pPr>
              <w:rPr>
                <w:sz w:val="20"/>
                <w:szCs w:val="20"/>
              </w:rPr>
            </w:pPr>
            <w:r w:rsidRPr="00046ABF">
              <w:rPr>
                <w:sz w:val="20"/>
                <w:szCs w:val="20"/>
              </w:rPr>
              <w:t>Urmas Tohu</w:t>
            </w:r>
          </w:p>
        </w:tc>
      </w:tr>
      <w:tr w:rsidR="006D4560" w:rsidRPr="00B4508D" w14:paraId="57BD1105" w14:textId="77777777" w:rsidTr="006D4560">
        <w:trPr>
          <w:trHeight w:val="304"/>
        </w:trPr>
        <w:tc>
          <w:tcPr>
            <w:tcW w:w="1226" w:type="pct"/>
            <w:gridSpan w:val="2"/>
            <w:noWrap/>
          </w:tcPr>
          <w:p w14:paraId="76CB0DC9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6DCC8C9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3F0FAF18" w14:textId="4F0BD4AF" w:rsidR="006D4560" w:rsidRPr="00046ABF" w:rsidRDefault="006D4560" w:rsidP="006D4560">
            <w:pPr>
              <w:rPr>
                <w:sz w:val="20"/>
                <w:szCs w:val="20"/>
              </w:rPr>
            </w:pPr>
            <w:r w:rsidRPr="00046ABF">
              <w:rPr>
                <w:sz w:val="20"/>
                <w:szCs w:val="20"/>
              </w:rPr>
              <w:t xml:space="preserve">5648 0888, </w:t>
            </w:r>
            <w:hyperlink r:id="rId8" w:history="1">
              <w:r w:rsidRPr="00046ABF">
                <w:rPr>
                  <w:rStyle w:val="Hyperlink"/>
                  <w:sz w:val="20"/>
                  <w:szCs w:val="20"/>
                </w:rPr>
                <w:t>urmas@projektin.ee</w:t>
              </w:r>
            </w:hyperlink>
            <w:r w:rsidRPr="00046ABF">
              <w:rPr>
                <w:sz w:val="20"/>
                <w:szCs w:val="20"/>
              </w:rPr>
              <w:t xml:space="preserve"> </w:t>
            </w:r>
          </w:p>
        </w:tc>
      </w:tr>
      <w:tr w:rsidR="006D4560" w:rsidRPr="00B4508D" w14:paraId="7AAEFE6A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0B42DCD6" w14:textId="77777777" w:rsidR="006D4560" w:rsidRPr="00B4508D" w:rsidRDefault="006D4560" w:rsidP="006D4560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1F1EC66D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6D4560" w:rsidRPr="00B4508D" w14:paraId="67D8426C" w14:textId="77777777" w:rsidTr="006D4560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266318E7" w14:textId="77777777" w:rsidR="006D4560" w:rsidRPr="00B4508D" w:rsidRDefault="006D4560" w:rsidP="006D4560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4" w:type="pct"/>
            <w:gridSpan w:val="3"/>
            <w:noWrap/>
          </w:tcPr>
          <w:p w14:paraId="42BF1B14" w14:textId="77777777" w:rsidR="006D4560" w:rsidRPr="00B4508D" w:rsidRDefault="006D4560" w:rsidP="006D4560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387E9AD8" w14:textId="77777777" w:rsidR="006D4560" w:rsidRPr="00B4508D" w:rsidRDefault="006D4560" w:rsidP="006D4560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6C071C5E" w14:textId="77777777" w:rsidR="006D4560" w:rsidRPr="00B4508D" w:rsidRDefault="006D4560" w:rsidP="006D45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6D4560" w:rsidRPr="00B4508D" w14:paraId="696A9103" w14:textId="77777777" w:rsidTr="006D4560">
        <w:trPr>
          <w:trHeight w:val="130"/>
        </w:trPr>
        <w:tc>
          <w:tcPr>
            <w:tcW w:w="1226" w:type="pct"/>
            <w:gridSpan w:val="2"/>
            <w:vMerge/>
          </w:tcPr>
          <w:p w14:paraId="6E79283C" w14:textId="77777777" w:rsidR="006D4560" w:rsidRPr="00B4508D" w:rsidRDefault="006D4560" w:rsidP="006D45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3909816E" w14:textId="77777777" w:rsidR="006D4560" w:rsidRPr="00B4508D" w:rsidRDefault="006D4560" w:rsidP="006D4560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3CB727B6" w14:textId="77777777" w:rsidR="006D4560" w:rsidRPr="00B4508D" w:rsidRDefault="006D4560" w:rsidP="006D45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597B4749" w14:textId="77777777" w:rsidR="006D4560" w:rsidRPr="00B4508D" w:rsidRDefault="006D4560" w:rsidP="006D456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D4560" w:rsidRPr="00B4508D" w14:paraId="3414A29B" w14:textId="77777777" w:rsidTr="006D4560">
        <w:trPr>
          <w:trHeight w:val="427"/>
        </w:trPr>
        <w:tc>
          <w:tcPr>
            <w:tcW w:w="1226" w:type="pct"/>
            <w:gridSpan w:val="2"/>
            <w:noWrap/>
          </w:tcPr>
          <w:p w14:paraId="384A0398" w14:textId="77777777" w:rsidR="006D4560" w:rsidRPr="008C462E" w:rsidRDefault="006D4560" w:rsidP="006D4560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Pr="008C462E">
              <w:rPr>
                <w:sz w:val="20"/>
              </w:rPr>
              <w:t xml:space="preserve"> kooskõlastatud projekt</w:t>
            </w:r>
          </w:p>
        </w:tc>
        <w:tc>
          <w:tcPr>
            <w:tcW w:w="2534" w:type="pct"/>
            <w:gridSpan w:val="3"/>
            <w:noWrap/>
          </w:tcPr>
          <w:p w14:paraId="0A78C074" w14:textId="091720F3" w:rsidR="006D4560" w:rsidRPr="0023615F" w:rsidRDefault="00D4751F" w:rsidP="00375BED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-</w:t>
            </w:r>
          </w:p>
        </w:tc>
        <w:tc>
          <w:tcPr>
            <w:tcW w:w="542" w:type="pct"/>
            <w:gridSpan w:val="4"/>
            <w:noWrap/>
          </w:tcPr>
          <w:p w14:paraId="557BDAA3" w14:textId="5757CC37" w:rsidR="006D4560" w:rsidRPr="0023615F" w:rsidRDefault="00D4751F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-</w:t>
            </w:r>
          </w:p>
        </w:tc>
        <w:tc>
          <w:tcPr>
            <w:tcW w:w="697" w:type="pct"/>
            <w:gridSpan w:val="2"/>
            <w:noWrap/>
          </w:tcPr>
          <w:p w14:paraId="0B7F7769" w14:textId="2BE4DB4F" w:rsidR="006D4560" w:rsidRPr="00B4508D" w:rsidRDefault="00D4751F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-</w:t>
            </w:r>
          </w:p>
        </w:tc>
      </w:tr>
      <w:tr w:rsidR="006D4560" w:rsidRPr="00B4508D" w14:paraId="561EB737" w14:textId="77777777" w:rsidTr="006D4560">
        <w:trPr>
          <w:trHeight w:val="316"/>
        </w:trPr>
        <w:tc>
          <w:tcPr>
            <w:tcW w:w="1226" w:type="pct"/>
            <w:gridSpan w:val="2"/>
            <w:noWrap/>
          </w:tcPr>
          <w:p w14:paraId="16AED546" w14:textId="77777777" w:rsidR="006D4560" w:rsidRPr="008C462E" w:rsidRDefault="006D4560" w:rsidP="006D4560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4" w:type="pct"/>
            <w:gridSpan w:val="3"/>
            <w:noWrap/>
          </w:tcPr>
          <w:p w14:paraId="4C38A46A" w14:textId="6F2B9B47" w:rsidR="006D4560" w:rsidRPr="00A24E50" w:rsidRDefault="00A24E50" w:rsidP="006D4560">
            <w:pPr>
              <w:rPr>
                <w:iCs/>
                <w:color w:val="FF0000"/>
                <w:sz w:val="20"/>
              </w:rPr>
            </w:pPr>
            <w:r w:rsidRPr="00A24E50">
              <w:rPr>
                <w:iCs/>
                <w:sz w:val="20"/>
              </w:rPr>
              <w:t>Warren Safety OÜ joonis</w:t>
            </w:r>
          </w:p>
        </w:tc>
        <w:tc>
          <w:tcPr>
            <w:tcW w:w="542" w:type="pct"/>
            <w:gridSpan w:val="4"/>
            <w:noWrap/>
          </w:tcPr>
          <w:p w14:paraId="34084303" w14:textId="08235D4D" w:rsidR="006D4560" w:rsidRPr="00B4508D" w:rsidRDefault="00A138CA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</w:t>
            </w:r>
            <w:r w:rsidR="00304C60">
              <w:rPr>
                <w:sz w:val="20"/>
                <w:szCs w:val="20"/>
                <w:lang w:val="et-EE"/>
              </w:rPr>
              <w:t>2607-24.1</w:t>
            </w:r>
          </w:p>
        </w:tc>
        <w:tc>
          <w:tcPr>
            <w:tcW w:w="697" w:type="pct"/>
            <w:gridSpan w:val="2"/>
            <w:noWrap/>
          </w:tcPr>
          <w:p w14:paraId="3BFF8F06" w14:textId="77777777" w:rsidR="006D4560" w:rsidRPr="00B4508D" w:rsidRDefault="006D4560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6D4560" w:rsidRPr="00B4508D" w14:paraId="73B60396" w14:textId="77777777" w:rsidTr="006D4560">
        <w:trPr>
          <w:trHeight w:val="624"/>
        </w:trPr>
        <w:tc>
          <w:tcPr>
            <w:tcW w:w="1226" w:type="pct"/>
            <w:gridSpan w:val="2"/>
            <w:noWrap/>
          </w:tcPr>
          <w:p w14:paraId="7367913E" w14:textId="77777777" w:rsidR="006D4560" w:rsidRPr="008C462E" w:rsidRDefault="006D4560" w:rsidP="006D4560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673BF6AD" w14:textId="77777777" w:rsidR="006D4560" w:rsidRPr="008C462E" w:rsidRDefault="006D4560" w:rsidP="006D4560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4" w:type="pct"/>
            <w:gridSpan w:val="3"/>
            <w:noWrap/>
          </w:tcPr>
          <w:p w14:paraId="02732E22" w14:textId="77777777" w:rsidR="006D4560" w:rsidRPr="00691E10" w:rsidRDefault="006D4560" w:rsidP="006D4560">
            <w:pPr>
              <w:rPr>
                <w:iCs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17BD7551" w14:textId="77777777" w:rsidR="006D4560" w:rsidRPr="00B4508D" w:rsidRDefault="006D4560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5A4A6949" w14:textId="77777777" w:rsidR="006D4560" w:rsidRPr="00B4508D" w:rsidRDefault="006D4560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6D4560" w:rsidRPr="00B4508D" w14:paraId="00F4ADEB" w14:textId="77777777" w:rsidTr="006D4560">
        <w:trPr>
          <w:trHeight w:val="316"/>
        </w:trPr>
        <w:tc>
          <w:tcPr>
            <w:tcW w:w="1226" w:type="pct"/>
            <w:gridSpan w:val="2"/>
            <w:noWrap/>
          </w:tcPr>
          <w:p w14:paraId="28B48B2D" w14:textId="77777777" w:rsidR="006D4560" w:rsidRPr="008C462E" w:rsidRDefault="006D4560" w:rsidP="006D4560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4" w:type="pct"/>
            <w:gridSpan w:val="3"/>
            <w:noWrap/>
          </w:tcPr>
          <w:p w14:paraId="314C1697" w14:textId="02E36DA7" w:rsidR="006D4560" w:rsidRPr="00B4508D" w:rsidRDefault="006D4560" w:rsidP="006D4560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4F0B5F25" w14:textId="77777777" w:rsidR="006D4560" w:rsidRPr="00B4508D" w:rsidRDefault="006D4560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024DE271" w14:textId="77777777" w:rsidR="006D4560" w:rsidRPr="00B4508D" w:rsidRDefault="006D4560" w:rsidP="006D4560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6D4560" w:rsidRPr="00B4508D" w14:paraId="73D252AE" w14:textId="77777777" w:rsidTr="006D4560">
        <w:trPr>
          <w:trHeight w:val="146"/>
          <w:hidden/>
        </w:trPr>
        <w:tc>
          <w:tcPr>
            <w:tcW w:w="720" w:type="pct"/>
            <w:noWrap/>
          </w:tcPr>
          <w:p w14:paraId="45C0D1F0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1142AC31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45D48986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05ACBC97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ECB9757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379BE11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2" w:type="pct"/>
            <w:noWrap/>
          </w:tcPr>
          <w:p w14:paraId="207D8DBC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0BB32D02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6D4560" w:rsidRPr="00B4508D" w14:paraId="0C63F2B5" w14:textId="77777777" w:rsidTr="006D4560">
        <w:trPr>
          <w:trHeight w:val="146"/>
          <w:hidden/>
        </w:trPr>
        <w:tc>
          <w:tcPr>
            <w:tcW w:w="720" w:type="pct"/>
            <w:noWrap/>
          </w:tcPr>
          <w:p w14:paraId="66BADCD0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29B5FE4A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45E937D9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1F1046F1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4E7E4D7D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5E6F8841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2" w:type="pct"/>
            <w:noWrap/>
          </w:tcPr>
          <w:p w14:paraId="77CB0944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432F65DF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6D4560" w:rsidRPr="00B4508D" w14:paraId="74EB27A1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7162C34C" w14:textId="77777777" w:rsidR="006D4560" w:rsidRPr="00B4508D" w:rsidRDefault="006D4560" w:rsidP="006D4560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6D4560" w:rsidRPr="00B4508D" w14:paraId="4020F797" w14:textId="77777777" w:rsidTr="006D4560">
        <w:trPr>
          <w:trHeight w:val="326"/>
        </w:trPr>
        <w:tc>
          <w:tcPr>
            <w:tcW w:w="1226" w:type="pct"/>
            <w:gridSpan w:val="2"/>
            <w:noWrap/>
          </w:tcPr>
          <w:p w14:paraId="7C5C306A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77BA461E" w14:textId="047B5D0A" w:rsidR="006D4560" w:rsidRPr="00B4508D" w:rsidRDefault="00691E10" w:rsidP="006D4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Harjumaa</w:t>
            </w:r>
          </w:p>
        </w:tc>
      </w:tr>
      <w:tr w:rsidR="006D4560" w:rsidRPr="00B4508D" w14:paraId="4A2FFC58" w14:textId="77777777" w:rsidTr="006D4560">
        <w:trPr>
          <w:trHeight w:val="259"/>
        </w:trPr>
        <w:tc>
          <w:tcPr>
            <w:tcW w:w="1226" w:type="pct"/>
            <w:gridSpan w:val="2"/>
            <w:noWrap/>
          </w:tcPr>
          <w:p w14:paraId="4BC73E16" w14:textId="0AE9B314" w:rsidR="006D4560" w:rsidRPr="00B4508D" w:rsidRDefault="006D4560" w:rsidP="00767FBC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  <w:r w:rsidR="00767FB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34" w:type="pct"/>
            <w:gridSpan w:val="3"/>
          </w:tcPr>
          <w:p w14:paraId="35A5B0DA" w14:textId="77777777" w:rsidR="006D4560" w:rsidRPr="00B4508D" w:rsidRDefault="006D4560" w:rsidP="006D4560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307E7363" w14:textId="77777777" w:rsidR="006D4560" w:rsidRPr="00B4508D" w:rsidRDefault="006D4560" w:rsidP="006D4560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7E1D6EC8" w14:textId="77777777" w:rsidR="006D4560" w:rsidRPr="00B4508D" w:rsidRDefault="006D4560" w:rsidP="006D4560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6D4560" w:rsidRPr="00B4508D" w14:paraId="63358934" w14:textId="77777777" w:rsidTr="006D4560">
        <w:trPr>
          <w:trHeight w:val="248"/>
        </w:trPr>
        <w:tc>
          <w:tcPr>
            <w:tcW w:w="1226" w:type="pct"/>
            <w:gridSpan w:val="2"/>
            <w:noWrap/>
          </w:tcPr>
          <w:p w14:paraId="2DF0A864" w14:textId="09EC8B27" w:rsidR="006D4560" w:rsidRPr="00E05E6D" w:rsidRDefault="00767FBC" w:rsidP="006D4560">
            <w:pPr>
              <w:rPr>
                <w:sz w:val="20"/>
                <w:szCs w:val="20"/>
              </w:rPr>
            </w:pPr>
            <w:r w:rsidRPr="00E05E6D">
              <w:rPr>
                <w:sz w:val="20"/>
                <w:szCs w:val="20"/>
              </w:rPr>
              <w:t>11</w:t>
            </w:r>
            <w:r w:rsidR="00754F68">
              <w:rPr>
                <w:sz w:val="20"/>
                <w:szCs w:val="20"/>
              </w:rPr>
              <w:t>389</w:t>
            </w:r>
          </w:p>
        </w:tc>
        <w:tc>
          <w:tcPr>
            <w:tcW w:w="2534" w:type="pct"/>
            <w:gridSpan w:val="3"/>
          </w:tcPr>
          <w:p w14:paraId="0478D7CD" w14:textId="47AC432C" w:rsidR="006D4560" w:rsidRPr="00B4508D" w:rsidRDefault="00677FEE" w:rsidP="006D4560">
            <w:pPr>
              <w:rPr>
                <w:sz w:val="20"/>
                <w:szCs w:val="20"/>
              </w:rPr>
            </w:pPr>
            <w:r w:rsidRPr="00677FEE">
              <w:rPr>
                <w:sz w:val="20"/>
                <w:szCs w:val="20"/>
              </w:rPr>
              <w:t>Metsavahi tee L1</w:t>
            </w:r>
          </w:p>
        </w:tc>
        <w:tc>
          <w:tcPr>
            <w:tcW w:w="542" w:type="pct"/>
            <w:gridSpan w:val="4"/>
          </w:tcPr>
          <w:p w14:paraId="2AFB944A" w14:textId="41848D56" w:rsidR="006D4560" w:rsidRPr="00B4508D" w:rsidRDefault="00540ADD" w:rsidP="006D4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E1E5F">
              <w:rPr>
                <w:sz w:val="20"/>
                <w:szCs w:val="20"/>
              </w:rPr>
              <w:t>71</w:t>
            </w:r>
          </w:p>
        </w:tc>
        <w:tc>
          <w:tcPr>
            <w:tcW w:w="697" w:type="pct"/>
            <w:gridSpan w:val="2"/>
          </w:tcPr>
          <w:p w14:paraId="107492EF" w14:textId="11939B5C" w:rsidR="006D4560" w:rsidRPr="00B4508D" w:rsidRDefault="00FE1E5F" w:rsidP="006D4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1,71</w:t>
            </w:r>
          </w:p>
        </w:tc>
      </w:tr>
      <w:tr w:rsidR="006D4560" w:rsidRPr="00B4508D" w14:paraId="149D78A8" w14:textId="77777777" w:rsidTr="006D4560">
        <w:trPr>
          <w:trHeight w:val="248"/>
        </w:trPr>
        <w:tc>
          <w:tcPr>
            <w:tcW w:w="1226" w:type="pct"/>
            <w:gridSpan w:val="2"/>
            <w:noWrap/>
          </w:tcPr>
          <w:p w14:paraId="17DD7A71" w14:textId="14374E8F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26AEFFC5" w14:textId="7F2D9EF0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2296DD51" w14:textId="0DC950CE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10B54179" w14:textId="1BC2732D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</w:tr>
      <w:tr w:rsidR="006D4560" w:rsidRPr="00B4508D" w14:paraId="02C21B01" w14:textId="77777777" w:rsidTr="006D4560">
        <w:trPr>
          <w:trHeight w:val="248"/>
        </w:trPr>
        <w:tc>
          <w:tcPr>
            <w:tcW w:w="1226" w:type="pct"/>
            <w:gridSpan w:val="2"/>
            <w:noWrap/>
          </w:tcPr>
          <w:p w14:paraId="782A7342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0F94ADF4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55E23099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616F37F2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</w:tr>
      <w:tr w:rsidR="006D4560" w:rsidRPr="00B4508D" w14:paraId="03D84F2F" w14:textId="77777777" w:rsidTr="006D4560">
        <w:trPr>
          <w:trHeight w:val="248"/>
        </w:trPr>
        <w:tc>
          <w:tcPr>
            <w:tcW w:w="1226" w:type="pct"/>
            <w:gridSpan w:val="2"/>
            <w:noWrap/>
          </w:tcPr>
          <w:p w14:paraId="6B92B1E7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75BFE221" w14:textId="77777777" w:rsidR="006D4560" w:rsidRPr="00B4508D" w:rsidRDefault="006D4560" w:rsidP="006D4560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</w:tcPr>
          <w:p w14:paraId="5D52FC74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53ABE0B5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</w:tr>
      <w:tr w:rsidR="006D4560" w:rsidRPr="00B4508D" w14:paraId="60B707E7" w14:textId="77777777" w:rsidTr="006D4560">
        <w:trPr>
          <w:trHeight w:val="146"/>
          <w:hidden/>
        </w:trPr>
        <w:tc>
          <w:tcPr>
            <w:tcW w:w="720" w:type="pct"/>
            <w:noWrap/>
          </w:tcPr>
          <w:p w14:paraId="1C625FDF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05049E6B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1D3E2F63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75ACAB80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C3C32BA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2C72F2B2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50D56A82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8" w:type="pct"/>
            <w:noWrap/>
          </w:tcPr>
          <w:p w14:paraId="2663E0E2" w14:textId="77777777" w:rsidR="006D4560" w:rsidRPr="00B4508D" w:rsidRDefault="006D4560" w:rsidP="006D456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6D4560" w:rsidRPr="00B4508D" w14:paraId="5535C17E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68B725E5" w14:textId="77777777" w:rsidR="006D4560" w:rsidRPr="00B4508D" w:rsidRDefault="006D4560" w:rsidP="006D4560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6D4560" w:rsidRPr="00B4508D" w14:paraId="449CC87D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0A4CEFEB" w14:textId="6EF69F3A" w:rsidR="006D4560" w:rsidRPr="00304C60" w:rsidRDefault="00304C60" w:rsidP="006D4560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C60">
              <w:rPr>
                <w:rFonts w:ascii="Times New Roman" w:hAnsi="Times New Roman" w:cs="Times New Roman"/>
                <w:iCs/>
                <w:sz w:val="20"/>
              </w:rPr>
              <w:t>Veetoru avariitöö – olemasoleva veetoru sadula vahetus</w:t>
            </w:r>
            <w:r w:rsidR="00EC6B49">
              <w:rPr>
                <w:rFonts w:ascii="Times New Roman" w:hAnsi="Times New Roman" w:cs="Times New Roman"/>
                <w:iCs/>
                <w:sz w:val="20"/>
              </w:rPr>
              <w:t>, töö teostamise aeg 29-30.07.2026</w:t>
            </w:r>
          </w:p>
        </w:tc>
      </w:tr>
      <w:tr w:rsidR="006D4560" w:rsidRPr="00B4508D" w14:paraId="7A048DB9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4DC42D24" w14:textId="77777777" w:rsidR="006D4560" w:rsidRPr="00B4508D" w:rsidRDefault="006D4560" w:rsidP="006D4560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560" w:rsidRPr="00B4508D" w14:paraId="61851267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1BBDF5A2" w14:textId="77777777" w:rsidR="006D4560" w:rsidRPr="00B4508D" w:rsidRDefault="006D4560" w:rsidP="006D4560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560" w:rsidRPr="00B4508D" w14:paraId="102AD0F5" w14:textId="77777777" w:rsidTr="006D4560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491FEF5B" w14:textId="77777777" w:rsidR="006D4560" w:rsidRPr="00B4508D" w:rsidRDefault="006D4560" w:rsidP="006D4560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692E4C26" w14:textId="77777777" w:rsidR="006D4560" w:rsidRPr="00B4508D" w:rsidRDefault="006D4560" w:rsidP="006D4560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302C42B2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2D0767EE" w14:textId="020F1796" w:rsidR="006D4560" w:rsidRPr="00B4508D" w:rsidRDefault="00A7127E" w:rsidP="006D4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Andero Kullerkupp</w:t>
            </w:r>
          </w:p>
        </w:tc>
      </w:tr>
      <w:tr w:rsidR="006D4560" w:rsidRPr="00B4508D" w14:paraId="199FF836" w14:textId="77777777" w:rsidTr="006D4560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559F0305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5043C39D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52B42DFC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6554EF1E" w14:textId="4D5F36B5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Seadusjärgne</w:t>
            </w:r>
          </w:p>
          <w:p w14:paraId="0666322F" w14:textId="1808842D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</w:p>
        </w:tc>
      </w:tr>
      <w:tr w:rsidR="006D4560" w:rsidRPr="00B4508D" w14:paraId="5BE1B8EE" w14:textId="77777777" w:rsidTr="006D4560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2901FFDE" w14:textId="77777777" w:rsidR="006D4560" w:rsidRPr="00B4508D" w:rsidRDefault="006D4560" w:rsidP="006D4560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4CC1AFBB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3D7F68BC" w14:textId="77777777" w:rsidR="006D4560" w:rsidRPr="00B4508D" w:rsidRDefault="006D4560" w:rsidP="006D456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7D806AFC" w14:textId="77777777" w:rsidR="0064686F" w:rsidRPr="00B4508D" w:rsidRDefault="0064686F">
      <w:pPr>
        <w:rPr>
          <w:b/>
        </w:rPr>
      </w:pPr>
    </w:p>
    <w:p w14:paraId="42952E4C" w14:textId="77777777" w:rsidR="003B5A18" w:rsidRPr="00B4508D" w:rsidRDefault="003B5A18">
      <w:pPr>
        <w:rPr>
          <w:b/>
        </w:rPr>
      </w:pPr>
    </w:p>
    <w:p w14:paraId="701DF10C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47B55896" w14:textId="77777777" w:rsidR="003B5A18" w:rsidRPr="00B4508D" w:rsidRDefault="003B5A18" w:rsidP="003B5A18">
      <w:pPr>
        <w:jc w:val="center"/>
        <w:rPr>
          <w:b/>
        </w:rPr>
      </w:pPr>
    </w:p>
    <w:p w14:paraId="13145CD2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0F398E1A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2E0D3C8F" w14:textId="77777777" w:rsidR="003B5A18" w:rsidRPr="00B4508D" w:rsidRDefault="003B5A18" w:rsidP="003B5A18">
      <w:pPr>
        <w:jc w:val="center"/>
        <w:rPr>
          <w:b/>
        </w:rPr>
      </w:pPr>
    </w:p>
    <w:p w14:paraId="4CD90DDE" w14:textId="77777777" w:rsidR="003B5A18" w:rsidRPr="00B4508D" w:rsidRDefault="003B5A18" w:rsidP="003B5A18">
      <w:pPr>
        <w:jc w:val="center"/>
        <w:rPr>
          <w:b/>
        </w:rPr>
      </w:pPr>
    </w:p>
    <w:p w14:paraId="3DF5E846" w14:textId="77777777" w:rsidR="003B5A18" w:rsidRPr="00B4508D" w:rsidRDefault="003B5A18" w:rsidP="003B5A18">
      <w:pPr>
        <w:jc w:val="center"/>
        <w:rPr>
          <w:b/>
        </w:rPr>
      </w:pPr>
    </w:p>
    <w:p w14:paraId="1DDC8B1E" w14:textId="77777777" w:rsidR="003B5A18" w:rsidRPr="00B4508D" w:rsidRDefault="003B5A18" w:rsidP="003B5A18">
      <w:pPr>
        <w:jc w:val="center"/>
        <w:rPr>
          <w:b/>
        </w:rPr>
      </w:pPr>
    </w:p>
    <w:p w14:paraId="30D1AE87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3926746">
    <w:abstractNumId w:val="6"/>
  </w:num>
  <w:num w:numId="2" w16cid:durableId="821846321">
    <w:abstractNumId w:val="4"/>
  </w:num>
  <w:num w:numId="3" w16cid:durableId="730810090">
    <w:abstractNumId w:val="5"/>
  </w:num>
  <w:num w:numId="4" w16cid:durableId="1069376822">
    <w:abstractNumId w:val="1"/>
  </w:num>
  <w:num w:numId="5" w16cid:durableId="1156996396">
    <w:abstractNumId w:val="3"/>
  </w:num>
  <w:num w:numId="6" w16cid:durableId="319895761">
    <w:abstractNumId w:val="0"/>
  </w:num>
  <w:num w:numId="7" w16cid:durableId="2131632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46ABF"/>
    <w:rsid w:val="00050A7A"/>
    <w:rsid w:val="00071645"/>
    <w:rsid w:val="00081E23"/>
    <w:rsid w:val="000825DE"/>
    <w:rsid w:val="000A6BF7"/>
    <w:rsid w:val="001037C5"/>
    <w:rsid w:val="001047DA"/>
    <w:rsid w:val="00104B85"/>
    <w:rsid w:val="00122F4A"/>
    <w:rsid w:val="00151C6D"/>
    <w:rsid w:val="00187867"/>
    <w:rsid w:val="001962F9"/>
    <w:rsid w:val="001A1679"/>
    <w:rsid w:val="001C16E3"/>
    <w:rsid w:val="001F241A"/>
    <w:rsid w:val="002019B0"/>
    <w:rsid w:val="002335FB"/>
    <w:rsid w:val="0023615F"/>
    <w:rsid w:val="002B3B9E"/>
    <w:rsid w:val="002B61D9"/>
    <w:rsid w:val="002E084C"/>
    <w:rsid w:val="00304C60"/>
    <w:rsid w:val="00311B6E"/>
    <w:rsid w:val="003323F1"/>
    <w:rsid w:val="00343344"/>
    <w:rsid w:val="003505AD"/>
    <w:rsid w:val="00375BE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44B90"/>
    <w:rsid w:val="00453004"/>
    <w:rsid w:val="00456815"/>
    <w:rsid w:val="004743D4"/>
    <w:rsid w:val="004754C5"/>
    <w:rsid w:val="004A1250"/>
    <w:rsid w:val="004A23A1"/>
    <w:rsid w:val="004A6B68"/>
    <w:rsid w:val="004E6E66"/>
    <w:rsid w:val="004F46C1"/>
    <w:rsid w:val="005365A3"/>
    <w:rsid w:val="00540ADD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77FEE"/>
    <w:rsid w:val="0068253E"/>
    <w:rsid w:val="00685396"/>
    <w:rsid w:val="00691E10"/>
    <w:rsid w:val="006A2E18"/>
    <w:rsid w:val="006A47E2"/>
    <w:rsid w:val="006D1A2E"/>
    <w:rsid w:val="006D4560"/>
    <w:rsid w:val="006D4809"/>
    <w:rsid w:val="006D572A"/>
    <w:rsid w:val="007268B5"/>
    <w:rsid w:val="007320D1"/>
    <w:rsid w:val="007324B4"/>
    <w:rsid w:val="00752F2E"/>
    <w:rsid w:val="00754F68"/>
    <w:rsid w:val="00762558"/>
    <w:rsid w:val="00767FBC"/>
    <w:rsid w:val="00777F2A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29CF"/>
    <w:rsid w:val="0094292C"/>
    <w:rsid w:val="00985801"/>
    <w:rsid w:val="009A6B9A"/>
    <w:rsid w:val="009B185F"/>
    <w:rsid w:val="009E3879"/>
    <w:rsid w:val="009E6823"/>
    <w:rsid w:val="00A02E4C"/>
    <w:rsid w:val="00A10605"/>
    <w:rsid w:val="00A138CA"/>
    <w:rsid w:val="00A24E50"/>
    <w:rsid w:val="00A30317"/>
    <w:rsid w:val="00A30C94"/>
    <w:rsid w:val="00A7127E"/>
    <w:rsid w:val="00A72FA2"/>
    <w:rsid w:val="00A93DB5"/>
    <w:rsid w:val="00AA4C42"/>
    <w:rsid w:val="00AD6168"/>
    <w:rsid w:val="00AF6B33"/>
    <w:rsid w:val="00B131FD"/>
    <w:rsid w:val="00B13B66"/>
    <w:rsid w:val="00B4508D"/>
    <w:rsid w:val="00B607A5"/>
    <w:rsid w:val="00B67289"/>
    <w:rsid w:val="00B8473C"/>
    <w:rsid w:val="00B94FB7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4751F"/>
    <w:rsid w:val="00D55BAE"/>
    <w:rsid w:val="00D56181"/>
    <w:rsid w:val="00D807CB"/>
    <w:rsid w:val="00DA1171"/>
    <w:rsid w:val="00DB53C4"/>
    <w:rsid w:val="00DB6076"/>
    <w:rsid w:val="00DE7782"/>
    <w:rsid w:val="00E05E6D"/>
    <w:rsid w:val="00E324A3"/>
    <w:rsid w:val="00E640BE"/>
    <w:rsid w:val="00E65EB7"/>
    <w:rsid w:val="00E73F9C"/>
    <w:rsid w:val="00E9128C"/>
    <w:rsid w:val="00EA402F"/>
    <w:rsid w:val="00EB6A4F"/>
    <w:rsid w:val="00EC6B49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1E5F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6A5EC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A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mas@projektin.ee" TargetMode="External"/><Relationship Id="rId3" Type="http://schemas.openxmlformats.org/officeDocument/2006/relationships/styles" Target="styles.xml"/><Relationship Id="rId7" Type="http://schemas.openxmlformats.org/officeDocument/2006/relationships/hyperlink" Target="mailto:ando.liiv@strantum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ero@projektin.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1458</Characters>
  <Application>Microsoft Office Word</Application>
  <DocSecurity>0</DocSecurity>
  <Lines>12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Andero</cp:lastModifiedBy>
  <cp:revision>13</cp:revision>
  <cp:lastPrinted>2013-01-31T06:41:00Z</cp:lastPrinted>
  <dcterms:created xsi:type="dcterms:W3CDTF">2026-07-27T13:56:00Z</dcterms:created>
  <dcterms:modified xsi:type="dcterms:W3CDTF">2026-07-27T14:10:00Z</dcterms:modified>
</cp:coreProperties>
</file>